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300E55F7" w:rsidR="005A5513" w:rsidRPr="00192A8A" w:rsidRDefault="00192A8A" w:rsidP="007E381F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>Seznam významných</w:t>
      </w:r>
      <w:r w:rsidR="00CB3A5B">
        <w:rPr>
          <w:rFonts w:ascii="Arial" w:hAnsi="Arial" w:cs="Arial"/>
          <w:b/>
          <w:sz w:val="22"/>
          <w:szCs w:val="22"/>
        </w:rPr>
        <w:t xml:space="preserve"> </w:t>
      </w:r>
      <w:r w:rsidR="00E87D94">
        <w:rPr>
          <w:rFonts w:ascii="Arial" w:hAnsi="Arial" w:cs="Arial"/>
          <w:b/>
          <w:sz w:val="22"/>
          <w:szCs w:val="22"/>
        </w:rPr>
        <w:t>zakázek</w:t>
      </w:r>
    </w:p>
    <w:p w14:paraId="5C61D9DA" w14:textId="77777777" w:rsidR="005A5513" w:rsidRPr="006764B5" w:rsidRDefault="005A5513" w:rsidP="00AD3392">
      <w:pPr>
        <w:spacing w:before="360" w:after="120"/>
        <w:jc w:val="both"/>
        <w:rPr>
          <w:rFonts w:ascii="Arial" w:hAnsi="Arial" w:cs="Arial"/>
          <w:b/>
          <w:sz w:val="22"/>
          <w:szCs w:val="22"/>
        </w:rPr>
      </w:pPr>
      <w:r w:rsidRPr="006764B5">
        <w:rPr>
          <w:rFonts w:ascii="Arial" w:hAnsi="Arial" w:cs="Arial"/>
          <w:b/>
          <w:sz w:val="22"/>
          <w:szCs w:val="22"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5740"/>
      </w:tblGrid>
      <w:tr w:rsidR="00B556A0" w:rsidRPr="006764B5" w14:paraId="729DBC84" w14:textId="77777777" w:rsidTr="00CD2EA1">
        <w:trPr>
          <w:trHeight w:val="270"/>
          <w:jc w:val="center"/>
        </w:trPr>
        <w:tc>
          <w:tcPr>
            <w:tcW w:w="3580" w:type="dxa"/>
            <w:vAlign w:val="center"/>
          </w:tcPr>
          <w:p w14:paraId="008D5278" w14:textId="77777777" w:rsidR="00B556A0" w:rsidRPr="006764B5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4B5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48A1649D" w14:textId="77777777" w:rsidR="00B556A0" w:rsidRPr="006764B5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6764B5" w14:paraId="15B0E1CD" w14:textId="77777777" w:rsidTr="00CD2EA1">
        <w:trPr>
          <w:trHeight w:val="165"/>
          <w:jc w:val="center"/>
        </w:trPr>
        <w:tc>
          <w:tcPr>
            <w:tcW w:w="3580" w:type="dxa"/>
            <w:vAlign w:val="center"/>
          </w:tcPr>
          <w:p w14:paraId="28560552" w14:textId="77777777" w:rsidR="00B556A0" w:rsidRPr="006764B5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4B5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0716EDE3" w14:textId="77777777" w:rsidR="00B556A0" w:rsidRPr="006764B5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6764B5" w14:paraId="4E9315EE" w14:textId="77777777" w:rsidTr="00CD2EA1">
        <w:trPr>
          <w:trHeight w:val="165"/>
          <w:jc w:val="center"/>
        </w:trPr>
        <w:tc>
          <w:tcPr>
            <w:tcW w:w="3580" w:type="dxa"/>
            <w:vAlign w:val="center"/>
          </w:tcPr>
          <w:p w14:paraId="3DD34220" w14:textId="77777777" w:rsidR="00B556A0" w:rsidRPr="006764B5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4B5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6C9C987E" w14:textId="77777777" w:rsidR="00B556A0" w:rsidRPr="006764B5" w:rsidRDefault="00B556A0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6764B5" w14:paraId="28938C6D" w14:textId="77777777" w:rsidTr="00CD2EA1">
        <w:trPr>
          <w:trHeight w:val="240"/>
          <w:jc w:val="center"/>
        </w:trPr>
        <w:tc>
          <w:tcPr>
            <w:tcW w:w="3580" w:type="dxa"/>
            <w:vAlign w:val="center"/>
          </w:tcPr>
          <w:p w14:paraId="7BBD248C" w14:textId="77777777" w:rsidR="00B556A0" w:rsidRPr="006764B5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4B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701" w:type="dxa"/>
            <w:shd w:val="clear" w:color="auto" w:fill="FFFFCC"/>
            <w:vAlign w:val="center"/>
          </w:tcPr>
          <w:p w14:paraId="22300DF1" w14:textId="77777777" w:rsidR="00B556A0" w:rsidRPr="006764B5" w:rsidRDefault="00B556A0" w:rsidP="00B556A0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5F775FC1" w14:textId="2355B3F5" w:rsidR="00192A8A" w:rsidRPr="006764B5" w:rsidRDefault="00192A8A" w:rsidP="00AD3392">
      <w:pPr>
        <w:spacing w:before="240" w:after="120"/>
        <w:ind w:right="168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87D94">
        <w:rPr>
          <w:rFonts w:ascii="Arial" w:hAnsi="Arial" w:cs="Arial"/>
          <w:sz w:val="20"/>
          <w:szCs w:val="20"/>
        </w:rPr>
        <w:t>zakázek</w:t>
      </w:r>
      <w:r w:rsidRPr="006764B5">
        <w:rPr>
          <w:rFonts w:ascii="Arial" w:hAnsi="Arial" w:cs="Arial"/>
          <w:sz w:val="20"/>
          <w:szCs w:val="20"/>
        </w:rPr>
        <w:t xml:space="preserve"> realizovaných dodavatelem za poslední</w:t>
      </w:r>
      <w:r w:rsidR="00E87D94">
        <w:rPr>
          <w:rFonts w:ascii="Arial" w:hAnsi="Arial" w:cs="Arial"/>
          <w:sz w:val="20"/>
          <w:szCs w:val="20"/>
        </w:rPr>
        <w:t>ch 5 let</w:t>
      </w:r>
      <w:r w:rsidRPr="006764B5">
        <w:rPr>
          <w:rFonts w:ascii="Arial" w:hAnsi="Arial" w:cs="Arial"/>
          <w:sz w:val="20"/>
          <w:szCs w:val="20"/>
        </w:rPr>
        <w:t xml:space="preserve"> před zahájením </w:t>
      </w:r>
      <w:r w:rsidR="00E87D94">
        <w:rPr>
          <w:rFonts w:ascii="Arial" w:hAnsi="Arial" w:cs="Arial"/>
          <w:sz w:val="20"/>
          <w:szCs w:val="20"/>
        </w:rPr>
        <w:t>výběrového</w:t>
      </w:r>
      <w:r w:rsidRPr="006764B5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>název zakázky,</w:t>
      </w:r>
    </w:p>
    <w:p w14:paraId="22F45043" w14:textId="0986DC0A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E87D94">
        <w:rPr>
          <w:rFonts w:ascii="Arial" w:hAnsi="Arial" w:cs="Arial"/>
          <w:sz w:val="20"/>
          <w:szCs w:val="20"/>
        </w:rPr>
        <w:t>zakázk</w:t>
      </w:r>
      <w:r w:rsidR="00B43920" w:rsidRPr="006764B5">
        <w:rPr>
          <w:rFonts w:ascii="Arial" w:hAnsi="Arial" w:cs="Arial"/>
          <w:sz w:val="20"/>
          <w:szCs w:val="20"/>
        </w:rPr>
        <w:t>a</w:t>
      </w:r>
      <w:r w:rsidRPr="006764B5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67E55CFA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 xml:space="preserve">popis poskytnuté </w:t>
      </w:r>
      <w:r w:rsidR="00E87D94">
        <w:rPr>
          <w:rFonts w:ascii="Arial" w:hAnsi="Arial" w:cs="Arial"/>
          <w:sz w:val="20"/>
          <w:szCs w:val="20"/>
        </w:rPr>
        <w:t>zakázk</w:t>
      </w:r>
      <w:r w:rsidR="00B43920" w:rsidRPr="006764B5">
        <w:rPr>
          <w:rFonts w:ascii="Arial" w:hAnsi="Arial" w:cs="Arial"/>
          <w:sz w:val="20"/>
          <w:szCs w:val="20"/>
        </w:rPr>
        <w:t>y</w:t>
      </w:r>
      <w:r w:rsidRPr="006764B5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E87D94" w:rsidRPr="00E87D94">
        <w:rPr>
          <w:rFonts w:ascii="Arial" w:hAnsi="Arial" w:cs="Arial"/>
          <w:sz w:val="20"/>
          <w:szCs w:val="20"/>
        </w:rPr>
        <w:t xml:space="preserve">zakázky </w:t>
      </w:r>
      <w:r w:rsidRPr="006764B5">
        <w:rPr>
          <w:rFonts w:ascii="Arial" w:hAnsi="Arial" w:cs="Arial"/>
          <w:sz w:val="20"/>
          <w:szCs w:val="20"/>
        </w:rPr>
        <w:t>vyplývat,</w:t>
      </w:r>
    </w:p>
    <w:p w14:paraId="58B7EA8A" w14:textId="1C11A5E8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>informac</w:t>
      </w:r>
      <w:r w:rsidR="00C20C81" w:rsidRPr="006764B5">
        <w:rPr>
          <w:rFonts w:ascii="Arial" w:hAnsi="Arial" w:cs="Arial"/>
          <w:sz w:val="20"/>
          <w:szCs w:val="20"/>
        </w:rPr>
        <w:t>e</w:t>
      </w:r>
      <w:r w:rsidRPr="006764B5">
        <w:rPr>
          <w:rFonts w:ascii="Arial" w:hAnsi="Arial" w:cs="Arial"/>
          <w:sz w:val="20"/>
          <w:szCs w:val="20"/>
        </w:rPr>
        <w:t xml:space="preserve"> o období realizace významné </w:t>
      </w:r>
      <w:r w:rsidR="00E87D94" w:rsidRPr="00E87D94">
        <w:rPr>
          <w:rFonts w:ascii="Arial" w:hAnsi="Arial" w:cs="Arial"/>
          <w:sz w:val="20"/>
          <w:szCs w:val="20"/>
        </w:rPr>
        <w:t>zakázky</w:t>
      </w:r>
      <w:r w:rsidRPr="006764B5">
        <w:rPr>
          <w:rFonts w:ascii="Arial" w:hAnsi="Arial" w:cs="Arial"/>
          <w:sz w:val="20"/>
          <w:szCs w:val="20"/>
        </w:rPr>
        <w:t xml:space="preserve"> od</w:t>
      </w:r>
      <w:r w:rsidR="00C20C81" w:rsidRPr="006764B5">
        <w:rPr>
          <w:rFonts w:ascii="Arial" w:hAnsi="Arial" w:cs="Arial"/>
          <w:sz w:val="20"/>
          <w:szCs w:val="20"/>
        </w:rPr>
        <w:t>–</w:t>
      </w:r>
      <w:r w:rsidRPr="006764B5">
        <w:rPr>
          <w:rFonts w:ascii="Arial" w:hAnsi="Arial" w:cs="Arial"/>
          <w:sz w:val="20"/>
          <w:szCs w:val="20"/>
        </w:rPr>
        <w:t>do v měsících/rocích (např.</w:t>
      </w:r>
      <w:r w:rsidR="006764B5" w:rsidRPr="006764B5">
        <w:rPr>
          <w:rFonts w:ascii="Arial" w:hAnsi="Arial" w:cs="Arial"/>
          <w:sz w:val="20"/>
          <w:szCs w:val="20"/>
        </w:rPr>
        <w:t> </w:t>
      </w:r>
      <w:r w:rsidR="00753C45" w:rsidRPr="006764B5">
        <w:rPr>
          <w:rFonts w:ascii="Arial" w:hAnsi="Arial" w:cs="Arial"/>
          <w:sz w:val="20"/>
          <w:szCs w:val="20"/>
        </w:rPr>
        <w:t>červen</w:t>
      </w:r>
      <w:r w:rsidRPr="006764B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46FD3" w:rsidRPr="006764B5">
        <w:rPr>
          <w:rFonts w:ascii="Arial" w:hAnsi="Arial" w:cs="Arial"/>
          <w:sz w:val="20"/>
          <w:szCs w:val="20"/>
        </w:rPr>
        <w:t>2023</w:t>
      </w:r>
      <w:r w:rsidR="00B43920" w:rsidRPr="006764B5">
        <w:rPr>
          <w:rFonts w:ascii="Arial" w:hAnsi="Arial" w:cs="Arial"/>
          <w:sz w:val="20"/>
          <w:szCs w:val="20"/>
        </w:rPr>
        <w:t xml:space="preserve"> </w:t>
      </w:r>
      <w:r w:rsidR="00946FD3" w:rsidRPr="006764B5">
        <w:rPr>
          <w:rFonts w:ascii="Arial" w:hAnsi="Arial" w:cs="Arial"/>
          <w:sz w:val="20"/>
          <w:szCs w:val="20"/>
        </w:rPr>
        <w:t>–</w:t>
      </w:r>
      <w:r w:rsidR="00B43920" w:rsidRPr="006764B5">
        <w:rPr>
          <w:rFonts w:ascii="Arial" w:hAnsi="Arial" w:cs="Arial"/>
          <w:sz w:val="20"/>
          <w:szCs w:val="20"/>
        </w:rPr>
        <w:t xml:space="preserve"> </w:t>
      </w:r>
      <w:r w:rsidR="00946FD3" w:rsidRPr="006764B5">
        <w:rPr>
          <w:rFonts w:ascii="Arial" w:hAnsi="Arial" w:cs="Arial"/>
          <w:sz w:val="20"/>
          <w:szCs w:val="20"/>
        </w:rPr>
        <w:t>leden</w:t>
      </w:r>
      <w:proofErr w:type="gramEnd"/>
      <w:r w:rsidR="00933EE4" w:rsidRPr="006764B5">
        <w:rPr>
          <w:rFonts w:ascii="Arial" w:hAnsi="Arial" w:cs="Arial"/>
          <w:sz w:val="20"/>
          <w:szCs w:val="20"/>
        </w:rPr>
        <w:t> </w:t>
      </w:r>
      <w:r w:rsidRPr="006764B5">
        <w:rPr>
          <w:rFonts w:ascii="Arial" w:hAnsi="Arial" w:cs="Arial"/>
          <w:sz w:val="20"/>
          <w:szCs w:val="20"/>
        </w:rPr>
        <w:t>20</w:t>
      </w:r>
      <w:r w:rsidR="00781C54" w:rsidRPr="006764B5">
        <w:rPr>
          <w:rFonts w:ascii="Arial" w:hAnsi="Arial" w:cs="Arial"/>
          <w:sz w:val="20"/>
          <w:szCs w:val="20"/>
        </w:rPr>
        <w:t>2</w:t>
      </w:r>
      <w:r w:rsidR="00946FD3" w:rsidRPr="006764B5">
        <w:rPr>
          <w:rFonts w:ascii="Arial" w:hAnsi="Arial" w:cs="Arial"/>
          <w:sz w:val="20"/>
          <w:szCs w:val="20"/>
        </w:rPr>
        <w:t>5</w:t>
      </w:r>
      <w:r w:rsidRPr="006764B5">
        <w:rPr>
          <w:rFonts w:ascii="Arial" w:hAnsi="Arial" w:cs="Arial"/>
          <w:sz w:val="20"/>
          <w:szCs w:val="20"/>
        </w:rPr>
        <w:t>),</w:t>
      </w:r>
    </w:p>
    <w:p w14:paraId="22AD9314" w14:textId="25148CA0" w:rsidR="00192A8A" w:rsidRPr="006764B5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 xml:space="preserve">hodnotu významné </w:t>
      </w:r>
      <w:r w:rsidR="00E87D94" w:rsidRPr="00E87D94">
        <w:rPr>
          <w:rFonts w:ascii="Arial" w:hAnsi="Arial" w:cs="Arial"/>
          <w:sz w:val="20"/>
          <w:szCs w:val="20"/>
        </w:rPr>
        <w:t xml:space="preserve">zakázky </w:t>
      </w:r>
      <w:r w:rsidRPr="006764B5">
        <w:rPr>
          <w:rFonts w:ascii="Arial" w:hAnsi="Arial" w:cs="Arial"/>
          <w:sz w:val="20"/>
          <w:szCs w:val="20"/>
        </w:rPr>
        <w:t>v Kč bez DPH,</w:t>
      </w:r>
    </w:p>
    <w:p w14:paraId="77F02773" w14:textId="5C3148FD" w:rsidR="00192A8A" w:rsidRPr="006764B5" w:rsidRDefault="00192A8A" w:rsidP="00AD3392">
      <w:pPr>
        <w:numPr>
          <w:ilvl w:val="0"/>
          <w:numId w:val="29"/>
        </w:numPr>
        <w:spacing w:before="120" w:after="24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6764B5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376"/>
        <w:gridCol w:w="5948"/>
      </w:tblGrid>
      <w:tr w:rsidR="00192A8A" w:rsidRPr="00192A8A" w14:paraId="65739538" w14:textId="77777777" w:rsidTr="00CD2EA1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783A032F" w:rsidR="00192A8A" w:rsidRPr="006764B5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33416313"/>
            <w:r w:rsidRPr="006764B5">
              <w:rPr>
                <w:rFonts w:ascii="Arial" w:hAnsi="Arial" w:cs="Arial"/>
                <w:b/>
                <w:sz w:val="22"/>
                <w:szCs w:val="22"/>
              </w:rPr>
              <w:t xml:space="preserve">Významná </w:t>
            </w:r>
            <w:r w:rsidR="00E87D94" w:rsidRPr="00E87D94">
              <w:rPr>
                <w:rFonts w:ascii="Arial" w:hAnsi="Arial" w:cs="Arial"/>
                <w:b/>
                <w:sz w:val="22"/>
                <w:szCs w:val="22"/>
              </w:rPr>
              <w:t>zakázk</w:t>
            </w:r>
            <w:r w:rsidR="00E87D94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B43920" w:rsidRPr="006764B5">
              <w:rPr>
                <w:rFonts w:ascii="Arial" w:hAnsi="Arial" w:cs="Arial"/>
                <w:b/>
                <w:sz w:val="22"/>
                <w:szCs w:val="22"/>
              </w:rPr>
              <w:t xml:space="preserve"> č. 1</w:t>
            </w:r>
          </w:p>
        </w:tc>
      </w:tr>
      <w:tr w:rsidR="005F705C" w:rsidRPr="00192A8A" w14:paraId="30CEA5A1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5F705C" w:rsidRPr="00017EC9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>Název zakázky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5F705C" w:rsidRPr="005F705C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694BF9FC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5F705C" w:rsidRPr="00017EC9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>Objednatel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7C11B1BE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5F705C" w:rsidRPr="00017EC9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název / obchodní firma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28F8DBFF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5F705C" w:rsidRPr="00017EC9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5080307F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5F705C" w:rsidRPr="00017EC9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adresa sídla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713F7D55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12F190CC" w:rsidR="005F705C" w:rsidRPr="00017EC9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 xml:space="preserve">adresa poskytnutí </w:t>
            </w:r>
            <w:r w:rsidR="00E87D94" w:rsidRPr="00017EC9">
              <w:rPr>
                <w:rFonts w:ascii="Arial" w:hAnsi="Arial" w:cs="Arial"/>
                <w:sz w:val="22"/>
                <w:szCs w:val="22"/>
              </w:rPr>
              <w:t>zakázky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35B1BD09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5F705C" w:rsidRPr="00017EC9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78DF11E1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193C1BD0" w:rsidR="005F705C" w:rsidRPr="00017EC9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 xml:space="preserve">Popis </w:t>
            </w:r>
            <w:r w:rsidR="00E87D94" w:rsidRPr="00017EC9">
              <w:rPr>
                <w:rFonts w:ascii="Arial" w:hAnsi="Arial" w:cs="Arial"/>
                <w:b/>
                <w:sz w:val="22"/>
                <w:szCs w:val="22"/>
              </w:rPr>
              <w:t>zakázky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41C51AF8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67935651" w:rsidR="005F705C" w:rsidRPr="00017EC9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 xml:space="preserve">Doba realizace </w:t>
            </w:r>
            <w:r w:rsidRPr="00017EC9">
              <w:rPr>
                <w:rFonts w:ascii="Arial" w:hAnsi="Arial" w:cs="Arial"/>
                <w:sz w:val="22"/>
                <w:szCs w:val="22"/>
              </w:rPr>
              <w:t>(od–do)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74B8BB7C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60D9A95C" w:rsidR="005F705C" w:rsidRPr="00017EC9" w:rsidRDefault="005F705C" w:rsidP="005F705C">
            <w:pPr>
              <w:autoSpaceDE w:val="0"/>
              <w:ind w:left="57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 xml:space="preserve">Cena </w:t>
            </w:r>
            <w:r w:rsidR="00E87D94" w:rsidRPr="00017EC9">
              <w:rPr>
                <w:rFonts w:ascii="Arial" w:hAnsi="Arial" w:cs="Arial"/>
                <w:b/>
                <w:sz w:val="22"/>
                <w:szCs w:val="22"/>
              </w:rPr>
              <w:t>zakázky</w:t>
            </w:r>
            <w:r w:rsidR="00437178" w:rsidRPr="00017EC9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017EC9">
              <w:rPr>
                <w:rFonts w:ascii="Arial" w:hAnsi="Arial" w:cs="Arial"/>
                <w:sz w:val="22"/>
                <w:szCs w:val="22"/>
              </w:rPr>
              <w:t>(v Kč bez DPH)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F705C" w:rsidRPr="00192A8A" w14:paraId="3EC50EC0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5DE164E3" w:rsidR="005F705C" w:rsidRPr="00017EC9" w:rsidRDefault="005F705C" w:rsidP="005F705C">
            <w:pPr>
              <w:autoSpaceDE w:val="0"/>
              <w:ind w:left="57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 xml:space="preserve">Kontaktní osoba objednatele </w:t>
            </w:r>
            <w:r w:rsidR="00437178" w:rsidRPr="00017EC9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017EC9">
              <w:rPr>
                <w:rFonts w:ascii="Arial" w:hAnsi="Arial" w:cs="Arial"/>
                <w:sz w:val="22"/>
                <w:szCs w:val="22"/>
              </w:rPr>
              <w:t>(pro ověření reference)</w:t>
            </w:r>
          </w:p>
        </w:tc>
        <w:tc>
          <w:tcPr>
            <w:tcW w:w="5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23B480AB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5F705C" w:rsidRPr="00017EC9" w:rsidRDefault="005F705C" w:rsidP="005F705C">
            <w:pPr>
              <w:autoSpaceDE w:val="0"/>
              <w:ind w:left="57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6123CA24" w14:textId="77777777" w:rsidTr="00CD2EA1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5F705C" w:rsidRPr="00017EC9" w:rsidRDefault="005F705C" w:rsidP="005F705C">
            <w:pPr>
              <w:autoSpaceDE w:val="0"/>
              <w:ind w:left="57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funkce nebo pracovní zařazení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3FB712DD" w14:textId="77777777" w:rsidTr="00E87D94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5F705C" w:rsidRPr="00017EC9" w:rsidRDefault="005F705C" w:rsidP="005F705C">
            <w:pPr>
              <w:autoSpaceDE w:val="0"/>
              <w:ind w:left="57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telefonní číslo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20A81361" w14:textId="77777777" w:rsidTr="00E87D94">
        <w:trPr>
          <w:trHeight w:val="170"/>
          <w:jc w:val="center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B8EEF" w14:textId="77777777" w:rsidR="005F705C" w:rsidRPr="00017EC9" w:rsidRDefault="005F705C" w:rsidP="005F705C">
            <w:pPr>
              <w:autoSpaceDE w:val="0"/>
              <w:ind w:left="57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5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1D38F65F" w14:textId="77777777" w:rsidR="00437178" w:rsidRDefault="00437178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376"/>
        <w:gridCol w:w="5948"/>
      </w:tblGrid>
      <w:tr w:rsidR="00437178" w:rsidRPr="00192A8A" w14:paraId="413C2B5F" w14:textId="77777777" w:rsidTr="00C540DA">
        <w:trPr>
          <w:trHeight w:val="170"/>
          <w:jc w:val="center"/>
        </w:trPr>
        <w:tc>
          <w:tcPr>
            <w:tcW w:w="9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5D9BE8BB" w14:textId="03ED9A7C" w:rsidR="00437178" w:rsidRPr="006764B5" w:rsidRDefault="00437178" w:rsidP="000A3CD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764B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Významná </w:t>
            </w:r>
            <w:r w:rsidR="00E87D94" w:rsidRPr="00E87D94">
              <w:rPr>
                <w:rFonts w:ascii="Arial" w:hAnsi="Arial" w:cs="Arial"/>
                <w:b/>
                <w:sz w:val="22"/>
                <w:szCs w:val="22"/>
              </w:rPr>
              <w:t>zakázk</w:t>
            </w:r>
            <w:r w:rsidR="00E87D94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E87D94" w:rsidRPr="006764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764B5">
              <w:rPr>
                <w:rFonts w:ascii="Arial" w:hAnsi="Arial" w:cs="Arial"/>
                <w:b/>
                <w:sz w:val="22"/>
                <w:szCs w:val="22"/>
              </w:rPr>
              <w:t xml:space="preserve">č. </w:t>
            </w:r>
            <w:r w:rsidR="00CD2EA1" w:rsidRPr="006764B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E87D94" w:rsidRPr="005F705C" w14:paraId="49EDBC33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8A265" w14:textId="7DEF09F5" w:rsidR="00E87D94" w:rsidRPr="00017EC9" w:rsidRDefault="00E87D94" w:rsidP="00E87D9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>Název zakázky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5AD017" w14:textId="77777777" w:rsidR="00E87D94" w:rsidRPr="005F705C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7D94" w:rsidRPr="00192A8A" w14:paraId="70C5D1FE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D30F" w14:textId="6E95CF84" w:rsidR="00E87D94" w:rsidRPr="00017EC9" w:rsidRDefault="00E87D94" w:rsidP="00E87D9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>Objednatel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102BAD1" w14:textId="77777777" w:rsidR="00E87D94" w:rsidRPr="00192A8A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7D94" w:rsidRPr="00192A8A" w14:paraId="1953A741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5F6F4" w14:textId="2FD0B9DE" w:rsidR="00E87D94" w:rsidRPr="00017EC9" w:rsidRDefault="00E87D94" w:rsidP="00E87D94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název / obchodní firma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5AFEE3F" w14:textId="77777777" w:rsidR="00E87D94" w:rsidRPr="00192A8A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D94" w:rsidRPr="00192A8A" w14:paraId="7354CA4A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41D37" w14:textId="7A2FFD98" w:rsidR="00E87D94" w:rsidRPr="00017EC9" w:rsidRDefault="00E87D94" w:rsidP="00E87D94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5218E17" w14:textId="77777777" w:rsidR="00E87D94" w:rsidRPr="00192A8A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D94" w:rsidRPr="00192A8A" w14:paraId="12ADA5C5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17318" w14:textId="6414D3E6" w:rsidR="00E87D94" w:rsidRPr="00017EC9" w:rsidRDefault="00E87D94" w:rsidP="00E87D94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adresa sídla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2091D15" w14:textId="77777777" w:rsidR="00E87D94" w:rsidRPr="00192A8A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D94" w:rsidRPr="00192A8A" w14:paraId="6AA52539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D22B3" w14:textId="6372E0DA" w:rsidR="00E87D94" w:rsidRPr="00017EC9" w:rsidRDefault="00E87D94" w:rsidP="00E87D94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adresa poskytnutí zakázky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4E90658" w14:textId="77777777" w:rsidR="00E87D94" w:rsidRPr="00192A8A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D94" w:rsidRPr="00192A8A" w14:paraId="00B0585C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1F1F1" w14:textId="435CDF9E" w:rsidR="00E87D94" w:rsidRPr="00017EC9" w:rsidRDefault="00E87D94" w:rsidP="00E87D94">
            <w:pPr>
              <w:autoSpaceDE w:val="0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5FB9C84" w14:textId="77777777" w:rsidR="00E87D94" w:rsidRPr="00192A8A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D94" w:rsidRPr="00192A8A" w14:paraId="09BE90A9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A8430" w14:textId="3B9C592F" w:rsidR="00E87D94" w:rsidRPr="00017EC9" w:rsidRDefault="00E87D94" w:rsidP="00E87D9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>Popis zakázky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7EDD2D8" w14:textId="77777777" w:rsidR="00E87D94" w:rsidRPr="00192A8A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7D94" w:rsidRPr="00192A8A" w14:paraId="6689B2FE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059A4" w14:textId="0503D6DA" w:rsidR="00E87D94" w:rsidRPr="00017EC9" w:rsidRDefault="00E87D94" w:rsidP="00E87D9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 xml:space="preserve">Doba realizace </w:t>
            </w:r>
            <w:r w:rsidRPr="00017EC9">
              <w:rPr>
                <w:rFonts w:ascii="Arial" w:hAnsi="Arial" w:cs="Arial"/>
                <w:sz w:val="22"/>
                <w:szCs w:val="22"/>
              </w:rPr>
              <w:t>(od–do)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43BD5E6" w14:textId="77777777" w:rsidR="00E87D94" w:rsidRPr="00192A8A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7D94" w:rsidRPr="00192A8A" w14:paraId="49DE2132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9D54" w14:textId="24E48C2D" w:rsidR="00E87D94" w:rsidRPr="00017EC9" w:rsidRDefault="00E87D94" w:rsidP="00E87D94">
            <w:pPr>
              <w:autoSpaceDE w:val="0"/>
              <w:ind w:left="57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>Cena zakázky</w:t>
            </w:r>
            <w:r w:rsidRPr="00017EC9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017EC9">
              <w:rPr>
                <w:rFonts w:ascii="Arial" w:hAnsi="Arial" w:cs="Arial"/>
                <w:sz w:val="22"/>
                <w:szCs w:val="22"/>
              </w:rPr>
              <w:t>(v Kč bez DPH)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5347E4E" w14:textId="77777777" w:rsidR="00E87D94" w:rsidRPr="00192A8A" w:rsidRDefault="00E87D94" w:rsidP="00E87D94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87D94" w:rsidRPr="00192A8A" w14:paraId="13568559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C511B" w14:textId="7E8ABE62" w:rsidR="00E87D94" w:rsidRPr="00017EC9" w:rsidRDefault="00E87D94" w:rsidP="00E87D94">
            <w:pPr>
              <w:autoSpaceDE w:val="0"/>
              <w:ind w:left="57"/>
              <w:rPr>
                <w:rFonts w:ascii="Arial" w:hAnsi="Arial" w:cs="Arial"/>
                <w:b/>
                <w:sz w:val="22"/>
                <w:szCs w:val="22"/>
              </w:rPr>
            </w:pPr>
            <w:r w:rsidRPr="00017EC9">
              <w:rPr>
                <w:rFonts w:ascii="Arial" w:hAnsi="Arial" w:cs="Arial"/>
                <w:b/>
                <w:sz w:val="22"/>
                <w:szCs w:val="22"/>
              </w:rPr>
              <w:t xml:space="preserve">Kontaktní osoba objednatele </w:t>
            </w:r>
            <w:r w:rsidRPr="00017EC9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017EC9">
              <w:rPr>
                <w:rFonts w:ascii="Arial" w:hAnsi="Arial" w:cs="Arial"/>
                <w:sz w:val="22"/>
                <w:szCs w:val="22"/>
              </w:rPr>
              <w:t>(pro ověření reference)</w:t>
            </w:r>
          </w:p>
        </w:tc>
        <w:tc>
          <w:tcPr>
            <w:tcW w:w="5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2B05FC3" w14:textId="77777777" w:rsidR="00E87D94" w:rsidRPr="00192A8A" w:rsidRDefault="00E87D94" w:rsidP="00E87D94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7D94" w:rsidRPr="00192A8A" w14:paraId="133BCBE0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66213" w14:textId="1D4C5BDC" w:rsidR="00E87D94" w:rsidRPr="00017EC9" w:rsidRDefault="00E87D94" w:rsidP="00E87D94">
            <w:pPr>
              <w:autoSpaceDE w:val="0"/>
              <w:ind w:left="57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C2D5C54" w14:textId="77777777" w:rsidR="00E87D94" w:rsidRPr="00192A8A" w:rsidRDefault="00E87D94" w:rsidP="00E87D94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D94" w:rsidRPr="00192A8A" w14:paraId="07EBB4D9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8FD2E" w14:textId="07ECC495" w:rsidR="00E87D94" w:rsidRPr="00017EC9" w:rsidRDefault="00E87D94" w:rsidP="00E87D94">
            <w:pPr>
              <w:autoSpaceDE w:val="0"/>
              <w:ind w:left="57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funkce nebo pracovní zařazení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BE5BF61" w14:textId="77777777" w:rsidR="00E87D94" w:rsidRPr="00192A8A" w:rsidRDefault="00E87D94" w:rsidP="00E87D94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D94" w:rsidRPr="00192A8A" w14:paraId="6C73AB6D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9CAE" w14:textId="6CC64C5D" w:rsidR="00E87D94" w:rsidRPr="00017EC9" w:rsidRDefault="00E87D94" w:rsidP="00E87D94">
            <w:pPr>
              <w:autoSpaceDE w:val="0"/>
              <w:ind w:left="57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telefonní číslo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8D8B3BA" w14:textId="77777777" w:rsidR="00E87D94" w:rsidRPr="00192A8A" w:rsidRDefault="00E87D94" w:rsidP="00E87D94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D94" w:rsidRPr="00192A8A" w14:paraId="49DB0C9E" w14:textId="77777777" w:rsidTr="00C540DA">
        <w:trPr>
          <w:trHeight w:val="170"/>
          <w:jc w:val="center"/>
        </w:trPr>
        <w:tc>
          <w:tcPr>
            <w:tcW w:w="3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847207" w14:textId="7465E4B0" w:rsidR="00E87D94" w:rsidRPr="00017EC9" w:rsidRDefault="00E87D94" w:rsidP="00E87D94">
            <w:pPr>
              <w:autoSpaceDE w:val="0"/>
              <w:ind w:left="57"/>
              <w:rPr>
                <w:rFonts w:ascii="Arial" w:hAnsi="Arial" w:cs="Arial"/>
                <w:sz w:val="22"/>
                <w:szCs w:val="22"/>
              </w:rPr>
            </w:pPr>
            <w:r w:rsidRPr="00017EC9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5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0175314" w14:textId="77777777" w:rsidR="00E87D94" w:rsidRPr="00192A8A" w:rsidRDefault="00E87D94" w:rsidP="00E87D94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CCAC78" w14:textId="77777777" w:rsidR="00C540DA" w:rsidRPr="00C540DA" w:rsidRDefault="00C540DA" w:rsidP="00C540DA">
      <w:pPr>
        <w:spacing w:before="60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540DA">
        <w:rPr>
          <w:rFonts w:ascii="Arial" w:eastAsia="Calibri" w:hAnsi="Arial" w:cs="Arial"/>
          <w:sz w:val="22"/>
          <w:szCs w:val="22"/>
          <w:lang w:eastAsia="en-US"/>
        </w:rPr>
        <w:t>V </w:t>
      </w:r>
      <w:r w:rsidRPr="00017EC9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  <w:r w:rsidRPr="00C540DA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017EC9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</w:p>
    <w:p w14:paraId="6F0165F6" w14:textId="77777777" w:rsidR="00C540DA" w:rsidRPr="00C540DA" w:rsidRDefault="00C540DA" w:rsidP="00017EC9">
      <w:pPr>
        <w:spacing w:before="480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017EC9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23B17D90" w14:textId="77777777" w:rsidR="00C540DA" w:rsidRPr="00C540DA" w:rsidRDefault="00C540DA" w:rsidP="00017EC9">
      <w:pPr>
        <w:spacing w:after="120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C540DA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201E7A4D" w14:textId="6BB4662C" w:rsidR="00943C2D" w:rsidRPr="00192A8A" w:rsidRDefault="00943C2D" w:rsidP="004F6480">
      <w:pPr>
        <w:tabs>
          <w:tab w:val="left" w:pos="2835"/>
        </w:tabs>
        <w:spacing w:before="240" w:after="120"/>
        <w:rPr>
          <w:rFonts w:ascii="Arial" w:hAnsi="Arial" w:cs="Arial"/>
          <w:sz w:val="22"/>
          <w:szCs w:val="22"/>
        </w:rPr>
      </w:pPr>
    </w:p>
    <w:sectPr w:rsidR="00943C2D" w:rsidRPr="00192A8A" w:rsidSect="00C540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276" w:bottom="425" w:left="1276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A98E8" w14:textId="77777777" w:rsidR="000F446E" w:rsidRDefault="000F446E">
      <w:r>
        <w:separator/>
      </w:r>
    </w:p>
  </w:endnote>
  <w:endnote w:type="continuationSeparator" w:id="0">
    <w:p w14:paraId="262D5636" w14:textId="77777777" w:rsidR="000F446E" w:rsidRDefault="000F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4C2E3" w14:textId="77777777" w:rsidR="00017EC9" w:rsidRDefault="00017E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72859" w14:textId="77777777" w:rsidR="00017EC9" w:rsidRDefault="00017EC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75F74" w14:textId="77777777" w:rsidR="000F446E" w:rsidRDefault="000F446E">
      <w:r>
        <w:separator/>
      </w:r>
    </w:p>
  </w:footnote>
  <w:footnote w:type="continuationSeparator" w:id="0">
    <w:p w14:paraId="23B4B760" w14:textId="77777777" w:rsidR="000F446E" w:rsidRDefault="000F4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921E9" w14:textId="77777777" w:rsidR="00017EC9" w:rsidRDefault="00017EC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FDB3C" w14:textId="550D80C1" w:rsidR="00E15005" w:rsidRPr="00FF2E78" w:rsidRDefault="00E15005" w:rsidP="00E15005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</w:t>
    </w:r>
    <w:r>
      <w:rPr>
        <w:rFonts w:ascii="Arial" w:hAnsi="Arial" w:cs="Arial"/>
        <w:sz w:val="22"/>
        <w:szCs w:val="22"/>
      </w:rPr>
      <w:t>4</w:t>
    </w:r>
    <w:r w:rsidRPr="00FF2E78">
      <w:rPr>
        <w:rFonts w:ascii="Arial" w:hAnsi="Arial" w:cs="Arial"/>
        <w:sz w:val="22"/>
        <w:szCs w:val="22"/>
      </w:rPr>
      <w:t xml:space="preserve"> </w:t>
    </w:r>
    <w:r w:rsidR="00017EC9">
      <w:rPr>
        <w:rFonts w:ascii="Arial" w:hAnsi="Arial" w:cs="Arial"/>
        <w:sz w:val="22"/>
        <w:szCs w:val="22"/>
      </w:rPr>
      <w:t>Výzvy</w:t>
    </w:r>
  </w:p>
  <w:p w14:paraId="366A61FE" w14:textId="77777777" w:rsidR="00E15005" w:rsidRDefault="00E15005" w:rsidP="00E15005">
    <w:pPr>
      <w:pStyle w:val="Zhlav"/>
      <w:tabs>
        <w:tab w:val="clear" w:pos="4536"/>
        <w:tab w:val="clear" w:pos="9072"/>
        <w:tab w:val="left" w:pos="1515"/>
      </w:tabs>
    </w:pPr>
    <w:r>
      <w:tab/>
    </w:r>
  </w:p>
  <w:p w14:paraId="6EE14CD1" w14:textId="5C1CC289" w:rsidR="0022662C" w:rsidRPr="00E15005" w:rsidRDefault="0022662C" w:rsidP="00E150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46228" w14:textId="77777777" w:rsidR="00017EC9" w:rsidRDefault="00017EC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17EC9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3E6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46E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351D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96E72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5A26"/>
    <w:rsid w:val="0022662C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37263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49B0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656A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6EE6"/>
    <w:rsid w:val="003C7AC3"/>
    <w:rsid w:val="003C7D4A"/>
    <w:rsid w:val="003D132E"/>
    <w:rsid w:val="003D1351"/>
    <w:rsid w:val="003D33D4"/>
    <w:rsid w:val="003D59DA"/>
    <w:rsid w:val="003D7196"/>
    <w:rsid w:val="003D7681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178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31CF"/>
    <w:rsid w:val="004F41D8"/>
    <w:rsid w:val="004F6480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6EED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4F24"/>
    <w:rsid w:val="005C70ED"/>
    <w:rsid w:val="005C7D96"/>
    <w:rsid w:val="005D082B"/>
    <w:rsid w:val="005D1086"/>
    <w:rsid w:val="005D2DF0"/>
    <w:rsid w:val="005E2F96"/>
    <w:rsid w:val="005E4A3E"/>
    <w:rsid w:val="005F2185"/>
    <w:rsid w:val="005F22B8"/>
    <w:rsid w:val="005F2467"/>
    <w:rsid w:val="005F4CE8"/>
    <w:rsid w:val="005F5CD7"/>
    <w:rsid w:val="005F5F3B"/>
    <w:rsid w:val="005F629E"/>
    <w:rsid w:val="005F705C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4B5"/>
    <w:rsid w:val="00676623"/>
    <w:rsid w:val="00676F94"/>
    <w:rsid w:val="00681908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ABF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3C45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1C54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0B29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2DD"/>
    <w:rsid w:val="007E0493"/>
    <w:rsid w:val="007E381F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41A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3EE4"/>
    <w:rsid w:val="00934468"/>
    <w:rsid w:val="00937E58"/>
    <w:rsid w:val="009409DB"/>
    <w:rsid w:val="0094248D"/>
    <w:rsid w:val="00943C2D"/>
    <w:rsid w:val="00944113"/>
    <w:rsid w:val="00946FD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6A96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3C44"/>
    <w:rsid w:val="009A5B63"/>
    <w:rsid w:val="009B2AC4"/>
    <w:rsid w:val="009B391E"/>
    <w:rsid w:val="009B3FAC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246D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08C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B29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D3392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37E77"/>
    <w:rsid w:val="00B43920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5FBF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0C8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40DA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A5B"/>
    <w:rsid w:val="00CB3BDF"/>
    <w:rsid w:val="00CB52B3"/>
    <w:rsid w:val="00CB5B33"/>
    <w:rsid w:val="00CC0545"/>
    <w:rsid w:val="00CC110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EA1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108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1A64"/>
    <w:rsid w:val="00E12EF7"/>
    <w:rsid w:val="00E1342F"/>
    <w:rsid w:val="00E13466"/>
    <w:rsid w:val="00E15005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3AB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87D94"/>
    <w:rsid w:val="00E9162F"/>
    <w:rsid w:val="00E91684"/>
    <w:rsid w:val="00E943C1"/>
    <w:rsid w:val="00E95202"/>
    <w:rsid w:val="00E9706E"/>
    <w:rsid w:val="00EA035C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14F8"/>
    <w:rsid w:val="00F1236A"/>
    <w:rsid w:val="00F12C0C"/>
    <w:rsid w:val="00F14F0E"/>
    <w:rsid w:val="00F17689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552A7"/>
    <w:rsid w:val="00F60666"/>
    <w:rsid w:val="00F621F2"/>
    <w:rsid w:val="00F625E5"/>
    <w:rsid w:val="00F638C5"/>
    <w:rsid w:val="00F64212"/>
    <w:rsid w:val="00F662D2"/>
    <w:rsid w:val="00F710BF"/>
    <w:rsid w:val="00F74860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4D729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FA4E80-F852-409B-875E-C119AD2FD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80947B-21E3-406A-8363-8AC2191B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2026-01-12T14:07:00Z</dcterms:created>
  <dcterms:modified xsi:type="dcterms:W3CDTF">2026-01-12T14:07:00Z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